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DE3BA0B" w:rsidR="00073E83" w:rsidRPr="00622FB7" w:rsidRDefault="00270A87">
            <w:pPr>
              <w:rPr>
                <w:sz w:val="2"/>
                <w:szCs w:val="2"/>
                <w:lang w:val="en-US"/>
              </w:rPr>
            </w:pPr>
            <w:r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w:drawing>
                <wp:anchor distT="0" distB="0" distL="114300" distR="114300" simplePos="0" relativeHeight="251683840" behindDoc="0" locked="0" layoutInCell="1" allowOverlap="1" wp14:anchorId="2D9631CB" wp14:editId="1182C6B4">
                  <wp:simplePos x="0" y="0"/>
                  <wp:positionH relativeFrom="column">
                    <wp:posOffset>5743575</wp:posOffset>
                  </wp:positionH>
                  <wp:positionV relativeFrom="page">
                    <wp:posOffset>137160</wp:posOffset>
                  </wp:positionV>
                  <wp:extent cx="1008000" cy="1008000"/>
                  <wp:effectExtent l="0" t="0" r="1905" b="1905"/>
                  <wp:wrapNone/>
                  <wp:docPr id="11" name="Grafik 11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fik 11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95FB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1089A01" wp14:editId="42D68631">
                      <wp:simplePos x="0" y="0"/>
                      <wp:positionH relativeFrom="column">
                        <wp:posOffset>5425893</wp:posOffset>
                      </wp:positionH>
                      <wp:positionV relativeFrom="paragraph">
                        <wp:posOffset>-455799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773CDE" id="Oval 4" o:spid="_x0000_s1026" style="position:absolute;margin-left:427.25pt;margin-top:-35.9pt;width:170.1pt;height:170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F95FBD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1BF553A2">
                      <wp:simplePos x="0" y="0"/>
                      <wp:positionH relativeFrom="column">
                        <wp:posOffset>1380358</wp:posOffset>
                      </wp:positionH>
                      <wp:positionV relativeFrom="paragraph">
                        <wp:posOffset>38735</wp:posOffset>
                      </wp:positionV>
                      <wp:extent cx="3743325" cy="1051560"/>
                      <wp:effectExtent l="0" t="0" r="9525" b="15240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3325" cy="105156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1965D10D" w14:textId="73670582" w:rsidR="002F27F5" w:rsidRPr="0071690D" w:rsidRDefault="004C28D6" w:rsidP="00701FB5">
                                  <w:pPr>
                                    <w:spacing w:after="0" w:line="360" w:lineRule="auto"/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</w:pPr>
                                  <w:r w:rsidRPr="0071690D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  <w:t>Patrick</w:t>
                                  </w:r>
                                  <w:r w:rsidR="002F27F5" w:rsidRPr="0071690D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</w:rPr>
                                    <w:t xml:space="preserve"> Michl</w:t>
                                  </w:r>
                                </w:p>
                                <w:p w14:paraId="28097489" w14:textId="40EBA432" w:rsidR="002F27F5" w:rsidRPr="0071690D" w:rsidRDefault="00A3670B" w:rsidP="002010F1">
                                  <w:pPr>
                                    <w:spacing w:after="0"/>
                                    <w:ind w:left="28"/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Senior </w:t>
                                  </w:r>
                                  <w:r w:rsidR="00F552F5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Data Scientist</w:t>
                                  </w:r>
                                  <w:r w:rsidR="00D865FC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| </w:t>
                                  </w:r>
                                  <w:r w:rsidR="006B2E49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AI Engineer</w:t>
                                  </w:r>
                                  <w:r w:rsidR="00FE08E3" w:rsidRPr="0071690D">
                                    <w:rPr>
                                      <w:rFonts w:ascii="Carlito" w:hAnsi="Carlito"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8.7pt;margin-top:3.05pt;width:294.75pt;height:8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" adj="-11796480,,5400" path="m,l21600,r,21600l,21600,,xe" filled="f" stroked="f">
                      <v:stroke joinstyle="miter"/>
                      <v:formulas/>
                      <v:path arrowok="t" o:connecttype="custom" o:connectlocs="1871663,0;3743325,525780;1871663,1051560;0,525780" o:connectangles="270,0,90,180" textboxrect="0,0,21600,21600"/>
                      <v:textbox inset="0,0,0,0">
                        <w:txbxContent>
                          <w:p w14:paraId="1965D10D" w14:textId="73670582" w:rsidR="002F27F5" w:rsidRPr="0071690D" w:rsidRDefault="004C28D6" w:rsidP="00701FB5">
                            <w:pPr>
                              <w:spacing w:after="0" w:line="360" w:lineRule="auto"/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71690D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  <w:t>Patrick</w:t>
                            </w:r>
                            <w:r w:rsidR="002F27F5" w:rsidRPr="0071690D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</w:rPr>
                              <w:t xml:space="preserve"> Michl</w:t>
                            </w:r>
                          </w:p>
                          <w:p w14:paraId="28097489" w14:textId="40EBA432" w:rsidR="002F27F5" w:rsidRPr="0071690D" w:rsidRDefault="00A3670B" w:rsidP="002010F1">
                            <w:pPr>
                              <w:spacing w:after="0"/>
                              <w:ind w:left="28"/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Senior </w:t>
                            </w:r>
                            <w:r w:rsidR="00F552F5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Data Scientist</w:t>
                            </w:r>
                            <w:r w:rsidR="00D865FC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 | </w:t>
                            </w:r>
                            <w:r w:rsidR="006B2E49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AI Engineer</w:t>
                            </w:r>
                            <w:r w:rsidR="00FE08E3" w:rsidRPr="0071690D">
                              <w:rPr>
                                <w:rFonts w:ascii="Carlito" w:hAnsi="Carlito"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33810" w:rsidRPr="00622FB7">
              <w:rPr>
                <w:rFonts w:cs="Arial"/>
                <w:noProof/>
                <w:color w:val="262626" w:themeColor="text1" w:themeTint="D9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4ADADD59" wp14:editId="62620208">
                      <wp:simplePos x="0" y="0"/>
                      <wp:positionH relativeFrom="column">
                        <wp:posOffset>3232988</wp:posOffset>
                      </wp:positionH>
                      <wp:positionV relativeFrom="paragraph">
                        <wp:posOffset>1300988</wp:posOffset>
                      </wp:positionV>
                      <wp:extent cx="45719" cy="9229623"/>
                      <wp:effectExtent l="0" t="0" r="12065" b="10160"/>
                      <wp:wrapNone/>
                      <wp:docPr id="23" name="Rechteck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9229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54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F9F584" id="Rechteck 23" o:spid="_x0000_s1026" style="position:absolute;margin-left:254.55pt;margin-top:102.45pt;width:3.6pt;height:726.75pt;z-index:-25166336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" fillcolor="#f2f2f2 [3052]" strokecolor="white [3212]" strokeweight="2pt">
                      <v:textbox inset="0,0,0,0"/>
                    </v:rect>
                  </w:pict>
                </mc:Fallback>
              </mc:AlternateContent>
            </w:r>
          </w:p>
        </w:tc>
      </w:tr>
    </w:tbl>
    <w:p w14:paraId="178A25F7" w14:textId="17219DED" w:rsidR="00F03E98" w:rsidRPr="00622FB7" w:rsidRDefault="00F95FBD" w:rsidP="00614EC3">
      <w:pPr>
        <w:spacing w:after="0"/>
        <w:rPr>
          <w:sz w:val="10"/>
          <w:szCs w:val="10"/>
          <w:lang w:val="en-US"/>
        </w:rPr>
      </w:pPr>
      <w:r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309B334E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77A26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1" locked="0" layoutInCell="1" allowOverlap="1" wp14:anchorId="137365B8" wp14:editId="4EC68841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3175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1AB6B" id="Rectangle 3" o:spid="_x0000_s1026" style="position:absolute;margin-left:-7.45pt;margin-top:-166.95pt;width:611.25pt;height:168.3pt;z-index:-2516623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" path="m,l6858000,v-1219,375513,-2439,751027,-3658,1126540c5711342,1381298,1142390,1716306,,1528549l,xe" fillcolor="#f2f2f2 [3052]" stroked="f" strokeweight=".25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952FD6" wp14:editId="695E3112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5AA5D" id="Rechteck 25" o:spid="_x0000_s1026" style="position:absolute;margin-left:-82.05pt;margin-top:-140.05pt;width:712.45pt;height:78.65pt;flip:x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" fillcolor="#215197" strokecolor="white [3212]" strokeweight="1.5pt">
                <v:fill color2="#0e3371" rotate="t" angle="270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dashSmallGap" w:sz="4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F2F2F2" w:themeFill="background1" w:themeFillShade="F2"/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0A7ACD">
              <w:trPr>
                <w:trHeight w:val="1021"/>
              </w:trPr>
              <w:tc>
                <w:tcPr>
                  <w:tcW w:w="5103" w:type="dxa"/>
                  <w:gridSpan w:val="2"/>
                  <w:shd w:val="clear" w:color="auto" w:fill="auto"/>
                  <w:vAlign w:val="center"/>
                </w:tcPr>
                <w:p w14:paraId="725DFC2E" w14:textId="6DFD9544" w:rsidR="00CA5143" w:rsidRPr="00622FB7" w:rsidRDefault="008076B4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235C9EC7" wp14:editId="62AFA7B0">
                            <wp:simplePos x="0" y="0"/>
                            <wp:positionH relativeFrom="column">
                              <wp:posOffset>-262890</wp:posOffset>
                            </wp:positionH>
                            <wp:positionV relativeFrom="paragraph">
                              <wp:posOffset>33655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A32755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7" style="position:absolute;left:0;text-align:left;margin-left:-20.7pt;margin-top:2.65pt;width:33.4pt;height:3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" fillcolor="#f2f2f2 [3052]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A32755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P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3C0FEFBB" w:rsidR="001153DB" w:rsidRPr="00622FB7" w:rsidRDefault="00B42766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2F688C4E" w:rsidR="001153DB" w:rsidRPr="00217276" w:rsidRDefault="00B42766" w:rsidP="00B42766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proofErr w:type="spellStart"/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Floringasse</w:t>
                  </w:r>
                  <w:proofErr w:type="spellEnd"/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5, 69117 Heidelberg, </w:t>
                  </w:r>
                  <w:r w:rsidR="00D43C4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DE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151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E</w:t>
                  </w:r>
                  <w:r w:rsidR="003F6A4C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2" w:history="1">
                    <w:r w:rsidR="009341AE" w:rsidRPr="008D3EFE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0D0E8C" w14:paraId="188EE3BC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502EE4DE" w:rsidR="00636A37" w:rsidRPr="00622FB7" w:rsidRDefault="009B3EEF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7DC2F261" w:rsidR="00745583" w:rsidRPr="00217276" w:rsidRDefault="00960223" w:rsidP="00745583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-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05/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/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1982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y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rFonts w:ascii="Arial Narrow" w:hAnsi="Arial Narrow"/>
                      <w:sz w:val="18"/>
                      <w:lang w:val="en-US"/>
                    </w:rPr>
                    <w:t>Marr</w:t>
                  </w:r>
                  <w:r w:rsidR="00217276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rFonts w:ascii="Arial Narrow" w:hAnsi="Arial Narrow"/>
                      <w:sz w:val="18"/>
                      <w:lang w:val="en-US"/>
                    </w:rPr>
                    <w:t>ed</w:t>
                  </w:r>
                </w:p>
              </w:tc>
            </w:tr>
            <w:tr w:rsidR="00E32193" w:rsidRPr="000D0E8C" w14:paraId="3A8AE862" w14:textId="77777777" w:rsidTr="0008624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3540BF7C" w14:textId="6CE48F98" w:rsidR="00E32193" w:rsidRPr="00622FB7" w:rsidRDefault="00E32193" w:rsidP="00086245">
                  <w:pPr>
                    <w:spacing w:after="120"/>
                    <w:ind w:left="-285" w:right="-346"/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FFEBC4F" w14:textId="741CAB5F" w:rsidR="00E12F5B" w:rsidRPr="00217276" w:rsidRDefault="00E73D9E" w:rsidP="00E12F5B">
                  <w:pPr>
                    <w:spacing w:after="120"/>
                    <w:ind w:left="-108" w:right="-346"/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d</w:t>
                  </w:r>
                  <w:r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proofErr w:type="spellStart"/>
                    <w:r w:rsidR="00E679F2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Frootlab</w:t>
                    </w:r>
                    <w:proofErr w:type="spellEnd"/>
                  </w:hyperlink>
                  <w:r w:rsidR="000C2629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rFonts w:ascii="Arial Narrow" w:hAnsi="Arial Narrow"/>
                        <w:sz w:val="18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621CF4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 w:themeColor="background1" w:themeShade="F2"/>
                  </w:tcBorders>
                  <w:shd w:val="clear" w:color="auto" w:fill="auto"/>
                  <w:vAlign w:val="center"/>
                </w:tcPr>
                <w:p w14:paraId="3D171B19" w14:textId="444D05E9" w:rsidR="00AA0697" w:rsidRPr="00622FB7" w:rsidRDefault="00AA0697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5555E81A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13335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A32755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011DCA54" id="Oval 28" o:spid="_x0000_s1028" style="position:absolute;left:0;text-align:left;margin-left:0;margin-top:1.05pt;width:33.3pt;height:3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" fillcolor="#f2f2f2 [3052]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A32755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A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0D0E8C" w14:paraId="0737CD8D" w14:textId="77777777" w:rsidTr="00621CF4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0B803925" w:rsidR="00ED0214" w:rsidRPr="00514FA8" w:rsidRDefault="000414FD" w:rsidP="00DB1EF3">
                  <w:pPr>
                    <w:spacing w:after="240"/>
                    <w:ind w:left="-285"/>
                    <w:jc w:val="both"/>
                    <w:rPr>
                      <w:rFonts w:ascii="Arial Narrow" w:hAnsi="Arial Narrow" w:cs="Carlito"/>
                      <w:i/>
                      <w:iCs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, 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software development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and </w:t>
                  </w:r>
                  <w:r w:rsidR="00FE02E4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network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technologies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.</w:t>
                  </w:r>
                  <w:r w:rsidR="00DA0375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During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this process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C21382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gain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ed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domain 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983B40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specific 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insights in</w:t>
                  </w:r>
                  <w:r w:rsidR="002F3A8C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to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different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industries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comprising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m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anufacturing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(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e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ngineering,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s</w:t>
                  </w:r>
                  <w:r w:rsidR="009B3EEF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hop</w:t>
                  </w:r>
                  <w:r w:rsidR="00FE02E4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</w:t>
                  </w:r>
                  <w:r w:rsidR="009B3EEF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loor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and </w:t>
                  </w:r>
                  <w:r w:rsidR="000211D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o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ffice)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,</w:t>
                  </w:r>
                  <w:r w:rsidR="000314EA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f</w:t>
                  </w:r>
                  <w:r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inance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(office, sales) 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and </w:t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p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harma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br/>
                  </w:r>
                  <w:r w:rsidR="000A7ACD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(research)</w:t>
                  </w:r>
                  <w:r w:rsidR="000C262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.</w:t>
                  </w:r>
                  <w:r w:rsidR="00983B40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obsessive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 software developer and </w:t>
                  </w:r>
                  <w:r w:rsidR="00096FA9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 xml:space="preserve">convinced </w:t>
                  </w:r>
                  <w:r w:rsidR="00993698" w:rsidRPr="00514FA8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621CF4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 w:themeColor="background1" w:themeShade="F2"/>
                  </w:tcBorders>
                  <w:shd w:val="clear" w:color="auto" w:fill="auto"/>
                  <w:vAlign w:val="center"/>
                </w:tcPr>
                <w:p w14:paraId="0B75D862" w14:textId="3699793F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1F33A46C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28575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5110EE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4A3F2F9E" id="Oval 30" o:spid="_x0000_s1029" style="position:absolute;left:0;text-align:left;margin-left:0;margin-top:2.25pt;width:33.3pt;height:3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" fillcolor="#f2f2f2 [3052]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5110EE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0D0E8C" w14:paraId="7504ED13" w14:textId="77777777" w:rsidTr="0041455B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66C0D1A4" w:rsidR="00FE5409" w:rsidRPr="00C94700" w:rsidRDefault="002E3B56" w:rsidP="00DB1EF3">
                  <w:pPr>
                    <w:pStyle w:val="TableContents"/>
                    <w:spacing w:after="120"/>
                    <w:ind w:left="-285"/>
                    <w:rPr>
                      <w:rFonts w:ascii="Carlito" w:hAnsi="Carlito" w:cs="Carlito"/>
                      <w:sz w:val="22"/>
                      <w:lang w:val="en-US"/>
                    </w:rPr>
                  </w:pPr>
                  <w:hyperlink r:id="rId23" w:history="1"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C94700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-Uni</w:t>
                    </w:r>
                    <w:r w:rsidR="00FE5409" w:rsidRPr="00AD632A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versit</w:t>
                    </w:r>
                    <w:r w:rsidR="00AD632A" w:rsidRPr="00AD632A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ät</w:t>
                    </w:r>
                    <w:r w:rsidR="00FE5409" w:rsidRPr="00622FB7">
                      <w:rPr>
                        <w:rStyle w:val="Hyperlink"/>
                        <w:rFonts w:ascii="FontAwesome" w:hAnsi="FontAwesome" w:cs="Carlito"/>
                        <w:color w:val="auto"/>
                        <w:sz w:val="16"/>
                        <w:szCs w:val="16"/>
                        <w:u w:val="none"/>
                        <w:lang w:val="en-US"/>
                      </w:rPr>
                      <w:t></w:t>
                    </w:r>
                  </w:hyperlink>
                  <w:r w:rsidR="00FE5409" w:rsidRPr="00C94700">
                    <w:rPr>
                      <w:rFonts w:ascii="Carlito" w:hAnsi="Carlito" w:cs="Carlito"/>
                      <w:szCs w:val="18"/>
                      <w:lang w:val="en-US"/>
                    </w:rPr>
                    <w:br/>
                  </w:r>
                  <w:r w:rsidR="00FE5409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Heidelberg, 2006 </w:t>
                  </w:r>
                  <w:r w:rsidR="00E95051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FE5409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2018</w:t>
                  </w:r>
                </w:p>
                <w:p w14:paraId="4EDCA69D" w14:textId="33DE8A98" w:rsidR="00FE5409" w:rsidRPr="00622FB7" w:rsidRDefault="00FE5409" w:rsidP="00DB1EF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329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ta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4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hyperlink r:id="rId25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92217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>“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  <w:r w:rsidR="00922172" w:rsidRPr="00922172">
                    <w:rPr>
                      <w:rFonts w:ascii="Arial Narrow" w:hAnsi="Arial Narrow" w:cs="Carlito"/>
                      <w:szCs w:val="18"/>
                      <w:lang w:val="en-US"/>
                    </w:rPr>
                    <w:t>”</w:t>
                  </w:r>
                </w:p>
                <w:p w14:paraId="6E8AD3EF" w14:textId="7FBC4833" w:rsidR="00DE31AD" w:rsidRPr="00622FB7" w:rsidRDefault="002E3B56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6" w:history="1">
                    <w:proofErr w:type="spellStart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622FB7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Hochschul</w:t>
                    </w:r>
                    <w:r w:rsidR="00147F4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Regensburg, 2003 </w:t>
                  </w:r>
                  <w:r w:rsidR="00AD632A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2006</w:t>
                  </w:r>
                </w:p>
                <w:p w14:paraId="228C2219" w14:textId="72E4A1C9" w:rsidR="007C479E" w:rsidRPr="00622FB7" w:rsidRDefault="00064BAA" w:rsidP="00DB1EF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32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7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2079E8" w:rsidRPr="00983B40">
                    <w:rPr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2079E8" w:rsidRPr="00983B40">
                    <w:rPr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621CF4">
              <w:tblPrEx>
                <w:shd w:val="clear" w:color="auto" w:fill="auto"/>
              </w:tblPrEx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top w:val="nil"/>
                    <w:bottom w:val="single" w:sz="12" w:space="0" w:color="F2F2F2" w:themeColor="background1" w:themeShade="F2"/>
                  </w:tcBorders>
                  <w:vAlign w:val="center"/>
                </w:tcPr>
                <w:p w14:paraId="4483039A" w14:textId="674C9F86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47363A64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2910" cy="422910"/>
                            <wp:effectExtent l="0" t="0" r="15240" b="1524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01506E94" w:rsidR="005474D7" w:rsidRPr="007B5CAC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  <w:r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</w:t>
                                        </w:r>
                                        <w:r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</w:t>
                                        </w:r>
                                        <w:r w:rsidR="007B5CAC">
                                          <w:rPr>
                                            <w:rFonts w:ascii="Material Icons" w:hAnsi="Material Icons"/>
                                            <w:color w:val="1F4E79" w:themeColor="accent1" w:themeShade="80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6518AED0" id="Oval 31" o:spid="_x0000_s1030" style="position:absolute;left:0;text-align:left;margin-left:0;margin-top:.3pt;width:33.3pt;height:33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" fillcolor="#f2f2f2 [3052]" strokecolor="white [3212]" strokeweight="1pt">
                            <v:stroke joinstyle="miter"/>
                            <v:textbox inset="0,0,0,0">
                              <w:txbxContent>
                                <w:p w14:paraId="3FA54AD7" w14:textId="01506E94" w:rsidR="005474D7" w:rsidRPr="007B5CAC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  <w:r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</w:t>
                                  </w:r>
                                  <w:r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</w:t>
                                  </w:r>
                                  <w:r w:rsidR="007B5CAC">
                                    <w:rPr>
                                      <w:rFonts w:ascii="Material Icons" w:hAnsi="Material Icons"/>
                                      <w:color w:val="1F4E79" w:themeColor="accent1" w:themeShade="80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L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0D0E8C" w14:paraId="34F2F92C" w14:textId="77777777" w:rsidTr="00E77E8A">
              <w:tblPrEx>
                <w:shd w:val="clear" w:color="auto" w:fill="auto"/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 w:themeColor="background1" w:themeShade="F2"/>
                    <w:bottom w:val="nil"/>
                  </w:tcBorders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ascii="Arial Narrow" w:hAnsi="Arial Narrow" w:cs="Carlito"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b/>
                      <w:bCs/>
                      <w:sz w:val="18"/>
                      <w:szCs w:val="18"/>
                      <w:lang w:val="en-US"/>
                    </w:rPr>
                    <w:t>German</w:t>
                  </w:r>
                  <w:r w:rsidRPr="00622FB7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622FB7">
                    <w:rPr>
                      <w:rFonts w:ascii="Arial Narrow" w:hAnsi="Arial Narrow" w:cs="Carlito"/>
                      <w:b/>
                      <w:bCs/>
                      <w:sz w:val="18"/>
                      <w:szCs w:val="18"/>
                      <w:lang w:val="en-US"/>
                    </w:rPr>
                    <w:t>English</w:t>
                  </w:r>
                  <w:r w:rsidRPr="00622FB7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="00E17D21"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French</w:t>
                  </w:r>
                  <w:r w:rsidR="00E17D21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</w:t>
                  </w:r>
                  <w:r w:rsidRPr="00622FB7">
                    <w:rPr>
                      <w:rFonts w:ascii="Arial Narrow" w:hAnsi="Arial Narrow"/>
                      <w:b/>
                      <w:bCs/>
                      <w:sz w:val="18"/>
                      <w:szCs w:val="18"/>
                      <w:lang w:val="en-US"/>
                    </w:rPr>
                    <w:t>Irish</w:t>
                  </w:r>
                  <w:r w:rsidRPr="00622FB7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37777A0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121DDF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 w:themeColor="background1" w:themeShade="F2"/>
                  </w:tcBorders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2DCC0590" w:rsidR="00207400" w:rsidRPr="00622FB7" w:rsidRDefault="00207400" w:rsidP="004C28D6">
                  <w:pPr>
                    <w:tabs>
                      <w:tab w:val="left" w:pos="600"/>
                    </w:tabs>
                    <w:spacing w:before="200"/>
                    <w:ind w:left="601" w:right="-261" w:hanging="601"/>
                    <w:rPr>
                      <w:rFonts w:asciiTheme="majorHAnsi" w:hAnsiTheme="majorHAnsi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A32755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3ADEBE67" wp14:editId="606DFF00">
                            <wp:simplePos x="0" y="0"/>
                            <wp:positionH relativeFrom="column">
                              <wp:posOffset>2540</wp:posOffset>
                            </wp:positionH>
                            <wp:positionV relativeFrom="paragraph">
                              <wp:posOffset>0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2A01893" w14:textId="7AB51462" w:rsidR="00207400" w:rsidRPr="00A32755" w:rsidRDefault="007A37E8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A32755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w14:anchorId="3ADEBE67" id="_x0000_s1031" style="position:absolute;left:0;text-align:left;margin-left:.2pt;margin-top:0;width:33.3pt;height:3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" fillcolor="#f2f2f2 [3052]" stroked="f" strokeweight="1pt">
                            <v:stroke joinstyle="miter"/>
                            <v:textbox inset="0,0,0,0">
                              <w:txbxContent>
                                <w:p w14:paraId="12A01893" w14:textId="7AB51462" w:rsidR="00207400" w:rsidRPr="00A32755" w:rsidRDefault="007A37E8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4"/>
                                      <w:szCs w:val="44"/>
                                    </w:rPr>
                                  </w:pPr>
                                  <w:r w:rsidRPr="00A32755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E</w:t>
                  </w:r>
                  <w:r w:rsidR="00F06B27" w:rsidRPr="00A32755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0D0E8C" w14:paraId="5D2DF6AD" w14:textId="77777777" w:rsidTr="000D0E8C">
              <w:trPr>
                <w:trHeight w:val="9539"/>
              </w:trPr>
              <w:tc>
                <w:tcPr>
                  <w:tcW w:w="5310" w:type="dxa"/>
                  <w:tcBorders>
                    <w:top w:val="single" w:sz="12" w:space="0" w:color="F2F2F2" w:themeColor="background1" w:themeShade="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BD9F4C6" w:rsidR="009713BD" w:rsidRPr="003752E1" w:rsidRDefault="002E3B56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szCs w:val="18"/>
                      <w:lang w:val="en-US"/>
                    </w:rPr>
                  </w:pPr>
                  <w:hyperlink r:id="rId28" w:history="1">
                    <w:proofErr w:type="spellStart"/>
                    <w:r w:rsidR="00DC0BE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amprela</w:t>
                    </w:r>
                    <w:proofErr w:type="spellEnd"/>
                    <w:r w:rsidR="00DC0BE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r w:rsidR="009713B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Senior Data Scientist</w:t>
                  </w:r>
                  <w:r w:rsidR="009713BD"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br/>
                  </w:r>
                  <w:r w:rsidR="009713BD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Mannheim, 05/2021 - present</w:t>
                  </w:r>
                </w:p>
                <w:p w14:paraId="033AA06B" w14:textId="58DB4EDF" w:rsidR="009713BD" w:rsidRPr="003752E1" w:rsidRDefault="00C801F8" w:rsidP="00DB1EF3">
                  <w:pPr>
                    <w:pStyle w:val="TableContents"/>
                    <w:spacing w:after="240"/>
                    <w:ind w:left="-313" w:right="189" w:firstLine="1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Process mining, enterprise data modeling</w:t>
                  </w:r>
                  <w:r w:rsidR="003F6A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digitalization projects from inception to </w:t>
                  </w:r>
                  <w:r w:rsidR="00EE7BA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agile </w:t>
                  </w:r>
                  <w:r w:rsidR="00CE4CD9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project managemen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t, implementation and operation</w:t>
                  </w:r>
                </w:p>
                <w:p w14:paraId="288AD93B" w14:textId="37FF3ACA" w:rsidR="00B42766" w:rsidRPr="003752E1" w:rsidRDefault="002E3B56" w:rsidP="00DB1EF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szCs w:val="18"/>
                      <w:lang w:val="en-US"/>
                    </w:rPr>
                  </w:pPr>
                  <w:hyperlink r:id="rId29" w:history="1">
                    <w:r w:rsidR="00E95051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r</w:t>
                    </w:r>
                    <w:r w:rsidR="00B42766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eboo</w:t>
                    </w:r>
                    <w:r w:rsidR="00FE08E3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</w:t>
                    </w:r>
                    <w:r w:rsidR="009713BD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GmbH</w:t>
                    </w:r>
                  </w:hyperlink>
                  <w:r w:rsidR="00577DCF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Data Scientist</w:t>
                  </w:r>
                  <w:r w:rsidR="00B42766"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br/>
                  </w:r>
                  <w:r w:rsidR="001E110E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Mannheim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, 03/2020 </w:t>
                  </w:r>
                  <w:r w:rsidR="00E95051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-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 </w:t>
                  </w:r>
                  <w:r w:rsidR="00660A48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0</w:t>
                  </w:r>
                  <w:r w:rsidR="008D0244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4</w:t>
                  </w:r>
                  <w:r w:rsidR="00660A48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/2021</w:t>
                  </w:r>
                </w:p>
                <w:p w14:paraId="4408F966" w14:textId="279BB75D" w:rsidR="00B42766" w:rsidRPr="003752E1" w:rsidRDefault="00B42766" w:rsidP="00830CF4">
                  <w:pPr>
                    <w:pStyle w:val="TableContents"/>
                    <w:spacing w:after="240"/>
                    <w:ind w:left="-313" w:right="189" w:firstLine="1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AI driven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hop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f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loor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utomation,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usiness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nalytics, </w:t>
                  </w:r>
                  <w:r w:rsidR="006021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atabase</w:t>
                  </w:r>
                  <w:r w:rsidR="008B36A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development</w:t>
                  </w:r>
                  <w:r w:rsidR="005405C8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0D5D27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B1EF3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digitalization projects comprising </w:t>
                  </w:r>
                  <w:r w:rsidR="00E17D2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predictive </w:t>
                  </w:r>
                  <w:r w:rsidR="00524C6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analytics</w:t>
                  </w:r>
                  <w:r w:rsidR="00CE4CD9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36A3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RPA</w:t>
                  </w:r>
                </w:p>
                <w:p w14:paraId="4D16ADF5" w14:textId="1111955D" w:rsidR="00B42766" w:rsidRPr="003752E1" w:rsidRDefault="002E3B56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0" w:history="1">
                    <w:r w:rsidR="00B42766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Freelance</w:t>
                    </w:r>
                    <w:r w:rsidR="00FE08E3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Data Scien</w:t>
                    </w:r>
                    <w:r w:rsidR="00471109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Heidelberg, 0</w:t>
                  </w:r>
                  <w:r w:rsidR="000314EA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3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/2018 </w:t>
                  </w:r>
                  <w:r w:rsidR="00E95051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-</w:t>
                  </w:r>
                  <w:r w:rsidR="00B42766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 xml:space="preserve"> </w:t>
                  </w:r>
                  <w:r w:rsidR="001E110E" w:rsidRPr="003752E1">
                    <w:rPr>
                      <w:rFonts w:ascii="Arial Narrow" w:hAnsi="Arial Narrow" w:cstheme="majorHAnsi"/>
                      <w:szCs w:val="18"/>
                      <w:lang w:val="en-US"/>
                    </w:rPr>
                    <w:t>02/2020</w:t>
                  </w:r>
                </w:p>
                <w:p w14:paraId="22F496E8" w14:textId="5FFC7721" w:rsidR="00B42766" w:rsidRPr="003752E1" w:rsidRDefault="00471109" w:rsidP="00DB1EF3">
                  <w:pPr>
                    <w:spacing w:after="240"/>
                    <w:ind w:left="-313" w:right="189"/>
                    <w:jc w:val="both"/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Consulting in 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enterprise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d</w:t>
                  </w:r>
                  <w:r w:rsidR="00602136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ata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w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arehousing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,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(hybrid-, multi-) cloud</w:t>
                  </w:r>
                  <w:r w:rsidR="00C801F8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,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data</w:t>
                  </w:r>
                  <w:r w:rsidR="006F166A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analy</w:t>
                  </w:r>
                  <w:r w:rsidR="006418F8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si</w:t>
                  </w:r>
                  <w:r w:rsidR="00DB1EF3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- and digitalization projects </w:t>
                  </w:r>
                  <w:r w:rsidR="000D5D27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in the Rhine-Neckar metropolitan </w:t>
                  </w: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area</w:t>
                  </w:r>
                </w:p>
                <w:p w14:paraId="4B7E1CDC" w14:textId="0939F0FB" w:rsidR="001E110E" w:rsidRPr="003752E1" w:rsidRDefault="002E3B56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1" w:history="1">
                    <w:proofErr w:type="spellStart"/>
                    <w:r w:rsidR="001E110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Fr</w:t>
                    </w:r>
                    <w:r w:rsidR="00660A48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oo</w:t>
                    </w:r>
                    <w:r w:rsidR="001E110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tlab</w:t>
                    </w:r>
                    <w:proofErr w:type="spellEnd"/>
                    <w:r w:rsidR="009B3EEF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 xml:space="preserve"> </w:t>
                    </w:r>
                    <w:r w:rsidR="00E95051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, Founder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8C21FB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3B13BFE4" w:rsidR="001E110E" w:rsidRPr="003752E1" w:rsidRDefault="0038046C" w:rsidP="00DB1EF3">
                  <w:pPr>
                    <w:spacing w:after="240"/>
                    <w:ind w:left="-313" w:right="189"/>
                    <w:jc w:val="both"/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Founder</w:t>
                  </w:r>
                  <w:r w:rsidR="000211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, </w:t>
                  </w:r>
                  <w:r w:rsidR="006B504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software architect</w:t>
                  </w:r>
                  <w:r w:rsidR="000211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A129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consultant for </w:t>
                  </w:r>
                  <w:r w:rsidR="00EE4FD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the</w:t>
                  </w:r>
                  <w:r w:rsidR="00476639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next generation</w:t>
                  </w:r>
                  <w:r w:rsidR="00830CF4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low code </w:t>
                  </w:r>
                  <w:hyperlink r:id="rId32" w:history="1">
                    <w:r w:rsidR="00830CF4" w:rsidRPr="003752E1">
                      <w:rPr>
                        <w:rStyle w:val="Hyperlink"/>
                        <w:rFonts w:ascii="Arial Narrow" w:hAnsi="Arial Narrow" w:cs="Carlito"/>
                        <w:sz w:val="18"/>
                        <w:szCs w:val="18"/>
                        <w:lang w:val="en-US"/>
                      </w:rPr>
                      <w:t>software framework</w:t>
                    </w:r>
                  </w:hyperlink>
                  <w:r w:rsidR="006A129B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2079E8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”V</w:t>
                  </w:r>
                  <w:r w:rsidR="00FF4C11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ivid Code</w:t>
                  </w:r>
                  <w:r w:rsidR="002079E8" w:rsidRPr="003752E1">
                    <w:rPr>
                      <w:rFonts w:ascii="Arial Narrow" w:hAnsi="Arial Narrow" w:cs="Carlito"/>
                      <w:i/>
                      <w:iCs/>
                      <w:sz w:val="18"/>
                      <w:szCs w:val="18"/>
                      <w:lang w:val="en-US"/>
                    </w:rPr>
                    <w:t>”</w:t>
                  </w:r>
                  <w:r w:rsidR="00FF4C11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830CF4" w:rsidRPr="003752E1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f</w:t>
                  </w:r>
                  <w:r w:rsidR="00830CF4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or </w:t>
                  </w:r>
                  <w:r w:rsidR="005B53DE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automated collaborative</w:t>
                  </w:r>
                  <w:r w:rsidR="00830CF4" w:rsidRPr="003752E1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computing</w:t>
                  </w:r>
                </w:p>
                <w:p w14:paraId="44F96F0B" w14:textId="3FE9CBA2" w:rsidR="007F204E" w:rsidRPr="003752E1" w:rsidRDefault="00FE28D7" w:rsidP="00DB1EF3">
                  <w:pPr>
                    <w:pStyle w:val="TableContents"/>
                    <w:spacing w:after="120"/>
                    <w:ind w:left="-313"/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</w:pP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begin"/>
                  </w: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instrText xml:space="preserve"> HYPERLINK "https://www.uni-heidelberg.de/en" </w:instrText>
                  </w: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separate"/>
                  </w:r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Ruprecht-</w:t>
                  </w:r>
                  <w:proofErr w:type="spellStart"/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Karls</w:t>
                  </w:r>
                  <w:proofErr w:type="spellEnd"/>
                  <w:r w:rsidR="00B42766" w:rsidRPr="003752E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-Universit</w:t>
                  </w:r>
                  <w:r w:rsidR="00147F41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t>ät</w:t>
                  </w:r>
                </w:p>
                <w:p w14:paraId="6CA559B5" w14:textId="68B5D41C" w:rsidR="00E14171" w:rsidRPr="003752E1" w:rsidRDefault="00FE28D7" w:rsidP="00DB1EF3">
                  <w:pPr>
                    <w:pStyle w:val="TableContents"/>
                    <w:spacing w:after="120"/>
                    <w:ind w:left="-313" w:right="47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 w:cstheme="majorHAnsi"/>
                      <w:b/>
                      <w:bCs/>
                      <w:sz w:val="22"/>
                      <w:lang w:val="en-US"/>
                    </w:rPr>
                    <w:fldChar w:fldCharType="end"/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06/2008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21382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02/2014, </w:t>
                  </w:r>
                  <w:hyperlink r:id="rId33" w:history="1"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proofErr w:type="spellStart"/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3752E1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3752E1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proofErr w:type="spellEnd"/>
                  <w:r w:rsidR="003C6812" w:rsidRPr="003752E1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dministration</w:t>
                  </w:r>
                  <w:r w:rsidR="00C94700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3752E1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3752E1">
                    <w:rPr>
                      <w:rFonts w:ascii="Arial Narrow" w:hAnsi="Arial Narrow"/>
                      <w:szCs w:val="18"/>
                      <w:lang w:val="en-US"/>
                    </w:rPr>
                    <w:t>, network configuration</w:t>
                  </w:r>
                  <w:r w:rsidR="00DB1EF3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C94700" w:rsidRPr="003752E1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7166674E" w:rsidR="00E14171" w:rsidRPr="003752E1" w:rsidRDefault="00C21382" w:rsidP="00DB1EF3">
                  <w:pPr>
                    <w:pStyle w:val="TableContents"/>
                    <w:spacing w:after="120"/>
                    <w:ind w:left="-313" w:right="47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4" w:history="1"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3752E1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3752E1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3752E1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3752E1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84A2286" w:rsidR="007F204E" w:rsidRPr="003752E1" w:rsidRDefault="00C21382" w:rsidP="000D0E8C">
                  <w:pPr>
                    <w:pStyle w:val="TableContents"/>
                    <w:spacing w:after="240"/>
                    <w:ind w:left="-312" w:right="45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E95051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9B3EEF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5" w:history="1"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3752E1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3752E1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3752E1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3752E1">
                    <w:rPr>
                      <w:rFonts w:ascii="Arial Narrow" w:hAnsi="Arial Narrow"/>
                      <w:szCs w:val="18"/>
                      <w:lang w:val="en-US"/>
                    </w:rPr>
                    <w:t xml:space="preserve">and programming </w:t>
                  </w:r>
                  <w:r w:rsidR="007F204E" w:rsidRPr="003752E1">
                    <w:rPr>
                      <w:rFonts w:ascii="Arial Narrow" w:hAnsi="Arial Narrow"/>
                      <w:szCs w:val="18"/>
                      <w:lang w:val="en-US"/>
                    </w:rPr>
                    <w:t>at software engineering research group</w:t>
                  </w:r>
                </w:p>
                <w:p w14:paraId="4D3E50E9" w14:textId="1752DB38" w:rsidR="00A3312A" w:rsidRPr="003752E1" w:rsidRDefault="002E3B56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6" w:history="1">
                    <w:r w:rsidR="00D51B5E" w:rsidRPr="003752E1">
                      <w:rPr>
                        <w:rStyle w:val="Hyperlink"/>
                        <w:rFonts w:ascii="Arial Narrow" w:hAnsi="Arial Narrow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t>DKFZ</w:t>
                    </w:r>
                  </w:hyperlink>
                  <w:r w:rsidR="008760AF" w:rsidRPr="003752E1">
                    <w:rPr>
                      <w:rFonts w:ascii="Arial Narrow" w:hAnsi="Arial Narrow"/>
                      <w:sz w:val="24"/>
                      <w:szCs w:val="24"/>
                      <w:lang w:val="en-US"/>
                    </w:rPr>
                    <w:t xml:space="preserve">, </w:t>
                  </w:r>
                  <w:r w:rsidR="00F000CB" w:rsidRPr="003752E1">
                    <w:rPr>
                      <w:rFonts w:ascii="Arial Narrow" w:hAnsi="Arial Narrow" w:cstheme="majorHAnsi"/>
                      <w:sz w:val="24"/>
                      <w:szCs w:val="24"/>
                      <w:lang w:val="en-US"/>
                    </w:rPr>
                    <w:t>Research Assistant</w:t>
                  </w:r>
                  <w:r w:rsidR="00A3312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</w:r>
                  <w:r w:rsidR="009F09E0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>Heidelberg</w:t>
                  </w:r>
                  <w:r w:rsidR="00A3312A" w:rsidRPr="003752E1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 xml:space="preserve">12/2012 </w:t>
                  </w:r>
                  <w:r w:rsidR="00E95051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 xml:space="preserve"> 01/2014</w:t>
                  </w:r>
                </w:p>
                <w:p w14:paraId="6AB2D036" w14:textId="34751D2E" w:rsidR="00A3312A" w:rsidRPr="003752E1" w:rsidRDefault="0013568F" w:rsidP="00DB1EF3">
                  <w:pPr>
                    <w:pStyle w:val="TableContents"/>
                    <w:spacing w:after="240"/>
                    <w:ind w:left="-313" w:right="18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3752E1">
                    <w:rPr>
                      <w:rFonts w:ascii="Arial Narrow" w:hAnsi="Arial Narrow"/>
                      <w:lang w:val="en-US"/>
                    </w:rPr>
                    <w:t>Research</w:t>
                  </w:r>
                  <w:r w:rsidR="00B022ED" w:rsidRPr="003752E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3752E1">
                    <w:rPr>
                      <w:rFonts w:ascii="Arial Narrow" w:hAnsi="Arial Narrow"/>
                      <w:lang w:val="en-US"/>
                    </w:rPr>
                    <w:t>in</w:t>
                  </w:r>
                  <w:r w:rsidR="00B022ED" w:rsidRPr="003752E1">
                    <w:rPr>
                      <w:rFonts w:ascii="Arial Narrow" w:hAnsi="Arial Narrow"/>
                      <w:lang w:val="en-US"/>
                    </w:rPr>
                    <w:t xml:space="preserve"> d</w:t>
                  </w:r>
                  <w:r w:rsidR="006A129B" w:rsidRPr="003752E1">
                    <w:rPr>
                      <w:rFonts w:ascii="Arial Narrow" w:hAnsi="Arial Narrow"/>
                      <w:lang w:val="en-US"/>
                    </w:rPr>
                    <w:t>eep</w:t>
                  </w:r>
                  <w:r w:rsidR="00BF0315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351C9B" w:rsidRPr="003752E1">
                    <w:rPr>
                      <w:rFonts w:ascii="Arial Narrow" w:hAnsi="Arial Narrow"/>
                      <w:lang w:val="en-US"/>
                    </w:rPr>
                    <w:t>learning</w:t>
                  </w:r>
                  <w:r w:rsidR="00BF0315" w:rsidRPr="003752E1">
                    <w:rPr>
                      <w:rFonts w:ascii="Arial Narrow" w:hAnsi="Arial Narrow"/>
                      <w:lang w:val="en-US"/>
                    </w:rPr>
                    <w:t>-</w:t>
                  </w:r>
                  <w:r w:rsidR="00351C9B" w:rsidRPr="003752E1">
                    <w:rPr>
                      <w:rFonts w:ascii="Arial Narrow" w:hAnsi="Arial Narrow"/>
                      <w:lang w:val="en-US"/>
                    </w:rPr>
                    <w:t>based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g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>en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e </w:t>
                  </w:r>
                  <w:r w:rsidR="00C72902" w:rsidRPr="003752E1">
                    <w:rPr>
                      <w:rFonts w:ascii="Arial Narrow" w:hAnsi="Arial Narrow"/>
                      <w:lang w:val="en-US"/>
                    </w:rPr>
                    <w:t>regulation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a</w:t>
                  </w:r>
                  <w:r w:rsidR="009F09E0" w:rsidRPr="003752E1">
                    <w:rPr>
                      <w:rFonts w:ascii="Arial Narrow" w:hAnsi="Arial Narrow"/>
                      <w:lang w:val="en-US"/>
                    </w:rPr>
                    <w:t>nalys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is </w:t>
                  </w:r>
                  <w:r w:rsidRPr="003752E1">
                    <w:rPr>
                      <w:rFonts w:ascii="Arial Narrow" w:hAnsi="Arial Narrow"/>
                      <w:lang w:val="en-US"/>
                    </w:rPr>
                    <w:t>with application to</w:t>
                  </w:r>
                  <w:r w:rsidR="00602136" w:rsidRPr="003752E1">
                    <w:rPr>
                      <w:rFonts w:ascii="Arial Narrow" w:hAnsi="Arial Narrow"/>
                      <w:lang w:val="en-US"/>
                    </w:rPr>
                    <w:t xml:space="preserve"> breast cancer and </w:t>
                  </w:r>
                  <w:r w:rsidR="000C7971" w:rsidRPr="003752E1">
                    <w:rPr>
                      <w:rFonts w:ascii="Arial Narrow" w:hAnsi="Arial Narrow"/>
                      <w:lang w:val="en-US"/>
                    </w:rPr>
                    <w:t>GBM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 xml:space="preserve"> at </w:t>
                  </w:r>
                  <w:r w:rsidR="005F3D20" w:rsidRPr="003752E1">
                    <w:rPr>
                      <w:rFonts w:ascii="Arial Narrow" w:hAnsi="Arial Narrow"/>
                      <w:lang w:val="en-US"/>
                    </w:rPr>
                    <w:t xml:space="preserve">the 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 xml:space="preserve">network modeling </w:t>
                  </w:r>
                  <w:r w:rsidR="000C7971" w:rsidRPr="003752E1">
                    <w:rPr>
                      <w:rFonts w:ascii="Arial Narrow" w:hAnsi="Arial Narrow"/>
                      <w:lang w:val="en-US"/>
                    </w:rPr>
                    <w:t xml:space="preserve">research </w:t>
                  </w:r>
                  <w:r w:rsidR="006B504B" w:rsidRPr="003752E1">
                    <w:rPr>
                      <w:rFonts w:ascii="Arial Narrow" w:hAnsi="Arial Narrow"/>
                      <w:lang w:val="en-US"/>
                    </w:rPr>
                    <w:t>group</w:t>
                  </w:r>
                </w:p>
                <w:p w14:paraId="7EC3F939" w14:textId="18F2E8EB" w:rsidR="00D53514" w:rsidRPr="003752E1" w:rsidRDefault="002E3B56" w:rsidP="00DB1EF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37" w:history="1">
                    <w:r w:rsidR="00BD74CE" w:rsidRPr="003752E1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</w:rPr>
                      <w:t>Eckert Schulen</w:t>
                    </w:r>
                  </w:hyperlink>
                  <w:r w:rsidR="008760AF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 xml:space="preserve">, </w:t>
                  </w:r>
                  <w:r w:rsidR="00BD74CE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 xml:space="preserve">Freelance </w:t>
                  </w:r>
                  <w:r w:rsidR="008760AF" w:rsidRPr="003752E1">
                    <w:rPr>
                      <w:rStyle w:val="Hyperlink"/>
                      <w:rFonts w:ascii="Arial Narrow" w:hAnsi="Arial Narrow" w:cs="Carlito"/>
                      <w:color w:val="auto"/>
                      <w:sz w:val="24"/>
                      <w:szCs w:val="24"/>
                      <w:u w:val="none"/>
                    </w:rPr>
                    <w:t>Technical Writer</w:t>
                  </w:r>
                  <w:r w:rsidR="00D53514" w:rsidRPr="003752E1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3752E1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3752E1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3752E1">
                    <w:rPr>
                      <w:rFonts w:ascii="Arial Narrow" w:hAnsi="Arial Narrow"/>
                    </w:rPr>
                    <w:t xml:space="preserve">10/2011 </w:t>
                  </w:r>
                  <w:r w:rsidR="00E95051" w:rsidRPr="003752E1">
                    <w:rPr>
                      <w:rFonts w:ascii="Arial Narrow" w:hAnsi="Arial Narrow"/>
                    </w:rPr>
                    <w:t>-</w:t>
                  </w:r>
                  <w:r w:rsidR="00D53514" w:rsidRPr="003752E1">
                    <w:rPr>
                      <w:rFonts w:ascii="Arial Narrow" w:hAnsi="Arial Narrow"/>
                    </w:rPr>
                    <w:t xml:space="preserve"> 09/2012</w:t>
                  </w:r>
                </w:p>
                <w:p w14:paraId="5072BF9E" w14:textId="26291F91" w:rsidR="004A141D" w:rsidRPr="003752E1" w:rsidRDefault="00D53514" w:rsidP="00DB1EF3">
                  <w:pPr>
                    <w:pStyle w:val="TableContents"/>
                    <w:spacing w:after="240"/>
                    <w:ind w:left="-313" w:right="189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r w:rsidR="00472BE4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“</w:t>
                  </w:r>
                  <w:proofErr w:type="spellStart"/>
                  <w:r w:rsidR="00472BE4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2079E8" w:rsidRPr="003752E1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”</w:t>
                  </w:r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proofErr w:type="spellStart"/>
                  <w:r w:rsidR="003B021F" w:rsidRPr="003752E1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  <w:proofErr w:type="spellEnd"/>
                </w:p>
              </w:tc>
            </w:tr>
            <w:tr w:rsidR="00CB6829" w:rsidRPr="00622FB7" w14:paraId="672BFB4A" w14:textId="77777777" w:rsidTr="00121DDF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 w:themeColor="background1" w:themeShade="F2"/>
                  </w:tcBorders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0BC9887" w:rsidR="00CB6829" w:rsidRPr="00622FB7" w:rsidRDefault="00CB6829" w:rsidP="004C28D6">
                  <w:pPr>
                    <w:tabs>
                      <w:tab w:val="left" w:pos="600"/>
                    </w:tabs>
                    <w:spacing w:before="200"/>
                    <w:ind w:left="601" w:hanging="601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lang w:val="en-US"/>
                    </w:rPr>
                  </w:pPr>
                  <w:r w:rsidRPr="005110EE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0E3371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6D6FA34" wp14:editId="4FC8035F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-11430</wp:posOffset>
                            </wp:positionV>
                            <wp:extent cx="422910" cy="42291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2910" cy="4229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5110EE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0E337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5110EE">
                                          <w:rPr>
                                            <w:rFonts w:ascii="Material Icons" w:hAnsi="Material Icons"/>
                                            <w:color w:val="0E337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960223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1F4E79" w:themeColor="accent1" w:themeShade="80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C0767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1F4E79" w:themeColor="accent1" w:themeShade="80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2" style="position:absolute;left:0;text-align:left;margin-left:-.9pt;margin-top:-.9pt;width:33.3pt;height:33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" fillcolor="#f2f2f2 [3052]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5110EE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0E337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5110EE">
                                    <w:rPr>
                                      <w:rFonts w:ascii="Material Icons" w:hAnsi="Material Icons"/>
                                      <w:color w:val="0E337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960223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1F4E79" w:themeColor="accent1" w:themeShade="80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C0767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1F4E79" w:themeColor="accent1" w:themeShade="80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S</w:t>
                  </w:r>
                  <w:r w:rsidR="00F06B27" w:rsidRPr="005110EE">
                    <w:rPr>
                      <w:rFonts w:asciiTheme="majorHAnsi" w:hAnsiTheme="majorHAnsi" w:cstheme="majorHAnsi"/>
                      <w:b/>
                      <w:bCs/>
                      <w:caps/>
                      <w:color w:val="0E3371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177F3E">
              <w:trPr>
                <w:trHeight w:val="1288"/>
              </w:trPr>
              <w:tc>
                <w:tcPr>
                  <w:tcW w:w="5310" w:type="dxa"/>
                  <w:tcBorders>
                    <w:top w:val="single" w:sz="12" w:space="0" w:color="F2F2F2" w:themeColor="background1" w:themeShade="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8EF9FCF" w:rsidR="00CA61A0" w:rsidRPr="00D51B5E" w:rsidRDefault="00B652E1" w:rsidP="00DB1EF3">
                  <w:pPr>
                    <w:ind w:left="-313" w:right="187"/>
                    <w:jc w:val="both"/>
                    <w:rPr>
                      <w:rFonts w:ascii="Arial Narrow" w:hAnsi="Arial Narrow" w:cs="Carlito"/>
                      <w:b/>
                      <w:bCs/>
                      <w:szCs w:val="8"/>
                      <w:lang w:val="en-US"/>
                    </w:rPr>
                  </w:pP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Machine Learning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tatistics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AI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Data </w:t>
                  </w:r>
                  <w:r w:rsidR="006B504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V</w:t>
                  </w:r>
                  <w:r w:rsidR="006A12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isualization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B504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resentation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  <w:t>Statistical Programming (Python, SAS,</w:t>
                  </w:r>
                  <w:r w:rsidR="002D30A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R,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2D30A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Matlab</w:t>
                  </w:r>
                  <w:proofErr w:type="spellEnd"/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 | Business Analytics</w:t>
                  </w:r>
                  <w:r w:rsidR="0086237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Predictive Maintenance | 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Process Mining</w:t>
                  </w:r>
                  <w:r w:rsidR="00F66A3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|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CF6746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Network Technolog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y</w:t>
                  </w:r>
                  <w:r w:rsidR="00524C6F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/ Security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  <w:t>DB Dev</w:t>
                  </w:r>
                  <w:r w:rsidR="00351C9B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(SQ</w:t>
                  </w:r>
                  <w:r w:rsidR="00C72902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L, </w:t>
                  </w:r>
                  <w:proofErr w:type="spellStart"/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noSQ</w:t>
                  </w:r>
                  <w:r w:rsidR="00C72902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L</w:t>
                  </w:r>
                  <w:proofErr w:type="spellEnd"/>
                  <w:r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 | Cloud Dev (</w:t>
                  </w:r>
                  <w:r w:rsidR="005405C8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Docker,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Kubernetes, Azure, </w:t>
                  </w:r>
                  <w:r w:rsidR="005405C8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Spark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Web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Dev 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(</w:t>
                  </w:r>
                  <w:r w:rsidR="00862375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TypeScript,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Angular, 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PHP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; REST</w:t>
                  </w:r>
                  <w:r w:rsidR="004A4C13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 xml:space="preserve">) 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t>| Administration (Debian)</w:t>
                  </w:r>
                  <w:r w:rsidR="00C72B01" w:rsidRPr="00D51B5E">
                    <w:rPr>
                      <w:rFonts w:ascii="Arial Narrow" w:hAnsi="Arial Narrow" w:cs="Carlito"/>
                      <w:sz w:val="18"/>
                      <w:szCs w:val="18"/>
                      <w:lang w:val="en-US"/>
                    </w:rPr>
                    <w:br/>
                  </w:r>
                  <w:r w:rsidR="000D312C" w:rsidRPr="00D51B5E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>IT</w:t>
                  </w:r>
                  <w:r w:rsidR="00D81D4A" w:rsidRPr="00D51B5E">
                    <w:rPr>
                      <w:rFonts w:ascii="Arial Narrow" w:hAnsi="Arial Narrow"/>
                      <w:sz w:val="18"/>
                      <w:szCs w:val="18"/>
                      <w:lang w:val="en-US"/>
                    </w:rPr>
                    <w:t xml:space="preserve"> Project Management (Scrum)</w:t>
                  </w:r>
                </w:p>
              </w:tc>
            </w:tr>
          </w:tbl>
          <w:p w14:paraId="3CE126E4" w14:textId="0DD683E2" w:rsidR="00DB58F7" w:rsidRPr="00622FB7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097DA9D5" w:rsidR="005F4948" w:rsidRPr="00622FB7" w:rsidRDefault="005F4948" w:rsidP="00833EFF">
      <w:pPr>
        <w:rPr>
          <w:lang w:val="en-US"/>
        </w:rPr>
      </w:pPr>
    </w:p>
    <w:sectPr w:rsidR="005F4948" w:rsidRPr="00622FB7" w:rsidSect="00B652E1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BF381" w14:textId="77777777" w:rsidR="002E3B56" w:rsidRDefault="002E3B56" w:rsidP="000D59B5">
      <w:pPr>
        <w:spacing w:after="0" w:line="240" w:lineRule="auto"/>
      </w:pPr>
      <w:r>
        <w:separator/>
      </w:r>
    </w:p>
  </w:endnote>
  <w:endnote w:type="continuationSeparator" w:id="0">
    <w:p w14:paraId="525F60CF" w14:textId="77777777" w:rsidR="002E3B56" w:rsidRDefault="002E3B56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192114E-03FC-4A33-B11A-2693653302B0}"/>
    <w:embedBold r:id="rId2" w:fontKey="{6096672B-5B50-4352-8666-A3FDBC173A83}"/>
    <w:embedItalic r:id="rId3" w:fontKey="{97EE9075-C4A7-4DB6-AB01-BD977374274D}"/>
    <w:embedBoldItalic r:id="rId4" w:fontKey="{A0BC6A96-BDF2-407C-AF7B-334FEA889B92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3024EEFB-9CD5-432A-94C0-EE4009CD9587}"/>
    <w:embedBold r:id="rId6" w:fontKey="{D26A3423-95DD-4C40-9BD4-04043C566FC0}"/>
    <w:embedItalic r:id="rId7" w:fontKey="{36CBCDB5-5F81-4D36-836E-C6D680ADA4B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18EE3644-5171-4C42-9E36-D6CFC8B23AFE}"/>
    <w:embedBold r:id="rId9" w:fontKey="{B30DE73D-A709-4A61-B790-61D94D72A572}"/>
    <w:embedBoldItalic r:id="rId10" w:fontKey="{B3EEF6AC-DC74-4759-BBDF-15717CBCEC4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CAA3881B-65F9-47A9-8204-3964BF4B8C85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2" w:fontKey="{DA3599CF-A5BE-4B60-922A-98892D64AA9D}"/>
    <w:embedItalic r:id="rId13" w:fontKey="{887DA19C-1527-4AF8-AB89-345F41E61D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charset w:val="00"/>
    <w:family w:val="auto"/>
    <w:pitch w:val="variable"/>
    <w:sig w:usb0="00000003" w:usb1="12000000" w:usb2="04000000" w:usb3="00000000" w:csb0="00000001" w:csb1="00000000"/>
    <w:embedRegular r:id="rId14" w:fontKey="{8C6A2F63-B8D9-4CB1-BB75-B0C911BCEAF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5" w:fontKey="{FADD7DD6-7F47-4D3C-81F9-80CF76C9B360}"/>
    <w:embedBold r:id="rId16" w:fontKey="{5536B8CE-5499-4D0C-94EA-6B410829B67C}"/>
    <w:embedItalic r:id="rId17" w:fontKey="{6F8EB021-0092-40E1-A4FE-AC7F6846E8F1}"/>
  </w:font>
  <w:font w:name="FontAwesome">
    <w:altName w:val="Calibri"/>
    <w:charset w:val="00"/>
    <w:family w:val="auto"/>
    <w:pitch w:val="variable"/>
    <w:sig w:usb0="00000007" w:usb1="00000040" w:usb2="00000000" w:usb3="00000000" w:csb0="00000001" w:csb1="00000000"/>
    <w:embedRegular r:id="rId18" w:fontKey="{A6538343-474F-4C73-97C1-12C639CC7C6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33ACA" w14:textId="77777777" w:rsidR="002E3B56" w:rsidRDefault="002E3B56" w:rsidP="000D59B5">
      <w:pPr>
        <w:spacing w:after="0" w:line="240" w:lineRule="auto"/>
      </w:pPr>
      <w:r>
        <w:separator/>
      </w:r>
    </w:p>
  </w:footnote>
  <w:footnote w:type="continuationSeparator" w:id="0">
    <w:p w14:paraId="7ADDC5FF" w14:textId="77777777" w:rsidR="002E3B56" w:rsidRDefault="002E3B56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211D9"/>
    <w:rsid w:val="00022CD9"/>
    <w:rsid w:val="000314EA"/>
    <w:rsid w:val="000414FD"/>
    <w:rsid w:val="0004418B"/>
    <w:rsid w:val="00053FA3"/>
    <w:rsid w:val="00054320"/>
    <w:rsid w:val="00057481"/>
    <w:rsid w:val="0006315C"/>
    <w:rsid w:val="00064BAA"/>
    <w:rsid w:val="00065F79"/>
    <w:rsid w:val="0006633E"/>
    <w:rsid w:val="000715F5"/>
    <w:rsid w:val="00073E83"/>
    <w:rsid w:val="000754FD"/>
    <w:rsid w:val="000773D7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2BD7"/>
    <w:rsid w:val="001350DE"/>
    <w:rsid w:val="0013568F"/>
    <w:rsid w:val="00137299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6DC7"/>
    <w:rsid w:val="001677B8"/>
    <w:rsid w:val="00170423"/>
    <w:rsid w:val="0017084E"/>
    <w:rsid w:val="0017592B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C09BE"/>
    <w:rsid w:val="001D078A"/>
    <w:rsid w:val="001D12D1"/>
    <w:rsid w:val="001E110E"/>
    <w:rsid w:val="001E1226"/>
    <w:rsid w:val="001F6625"/>
    <w:rsid w:val="001F69EA"/>
    <w:rsid w:val="00201035"/>
    <w:rsid w:val="002010F1"/>
    <w:rsid w:val="00205A40"/>
    <w:rsid w:val="00207400"/>
    <w:rsid w:val="002079E8"/>
    <w:rsid w:val="00214D70"/>
    <w:rsid w:val="00217276"/>
    <w:rsid w:val="002177C2"/>
    <w:rsid w:val="00223236"/>
    <w:rsid w:val="00225906"/>
    <w:rsid w:val="00227EB4"/>
    <w:rsid w:val="00230B52"/>
    <w:rsid w:val="0023158E"/>
    <w:rsid w:val="00231F92"/>
    <w:rsid w:val="0023399E"/>
    <w:rsid w:val="0023445E"/>
    <w:rsid w:val="00235059"/>
    <w:rsid w:val="00247042"/>
    <w:rsid w:val="00250AE5"/>
    <w:rsid w:val="0025106F"/>
    <w:rsid w:val="00253618"/>
    <w:rsid w:val="0025433D"/>
    <w:rsid w:val="00254B6C"/>
    <w:rsid w:val="00257742"/>
    <w:rsid w:val="00257AAA"/>
    <w:rsid w:val="00261135"/>
    <w:rsid w:val="00263FAC"/>
    <w:rsid w:val="00267691"/>
    <w:rsid w:val="00270A87"/>
    <w:rsid w:val="00273A45"/>
    <w:rsid w:val="002826B2"/>
    <w:rsid w:val="00284FF8"/>
    <w:rsid w:val="0028615F"/>
    <w:rsid w:val="00286313"/>
    <w:rsid w:val="00287590"/>
    <w:rsid w:val="0029060C"/>
    <w:rsid w:val="0029373F"/>
    <w:rsid w:val="00293F88"/>
    <w:rsid w:val="002A0FE3"/>
    <w:rsid w:val="002A1FB6"/>
    <w:rsid w:val="002B1F21"/>
    <w:rsid w:val="002B3459"/>
    <w:rsid w:val="002B5E46"/>
    <w:rsid w:val="002B6EF8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E3B56"/>
    <w:rsid w:val="002E78A8"/>
    <w:rsid w:val="002F27F5"/>
    <w:rsid w:val="002F3A8C"/>
    <w:rsid w:val="002F585F"/>
    <w:rsid w:val="002F637F"/>
    <w:rsid w:val="002F6547"/>
    <w:rsid w:val="00301950"/>
    <w:rsid w:val="00307129"/>
    <w:rsid w:val="003106EB"/>
    <w:rsid w:val="0031139E"/>
    <w:rsid w:val="003163BC"/>
    <w:rsid w:val="0031653C"/>
    <w:rsid w:val="00317132"/>
    <w:rsid w:val="0032564A"/>
    <w:rsid w:val="00326A2B"/>
    <w:rsid w:val="003321C3"/>
    <w:rsid w:val="00334D99"/>
    <w:rsid w:val="0033552E"/>
    <w:rsid w:val="00336FA4"/>
    <w:rsid w:val="00343290"/>
    <w:rsid w:val="003432F9"/>
    <w:rsid w:val="00344B56"/>
    <w:rsid w:val="00351C9B"/>
    <w:rsid w:val="003573D6"/>
    <w:rsid w:val="003628C1"/>
    <w:rsid w:val="00366BD6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812"/>
    <w:rsid w:val="003C7338"/>
    <w:rsid w:val="003D6911"/>
    <w:rsid w:val="003D7CE5"/>
    <w:rsid w:val="003E607D"/>
    <w:rsid w:val="003F072B"/>
    <w:rsid w:val="003F39D3"/>
    <w:rsid w:val="003F6A4C"/>
    <w:rsid w:val="004041E5"/>
    <w:rsid w:val="00407DDC"/>
    <w:rsid w:val="0041455B"/>
    <w:rsid w:val="00420B14"/>
    <w:rsid w:val="00420DFC"/>
    <w:rsid w:val="004225DF"/>
    <w:rsid w:val="00422B6D"/>
    <w:rsid w:val="00423669"/>
    <w:rsid w:val="00432498"/>
    <w:rsid w:val="00437879"/>
    <w:rsid w:val="00437CA5"/>
    <w:rsid w:val="00450914"/>
    <w:rsid w:val="004513BD"/>
    <w:rsid w:val="00451EEE"/>
    <w:rsid w:val="00452472"/>
    <w:rsid w:val="004524A4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53F8"/>
    <w:rsid w:val="004905E0"/>
    <w:rsid w:val="00491117"/>
    <w:rsid w:val="00491390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74D7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6806"/>
    <w:rsid w:val="00597798"/>
    <w:rsid w:val="005A0F93"/>
    <w:rsid w:val="005A3EB0"/>
    <w:rsid w:val="005A728F"/>
    <w:rsid w:val="005A72CE"/>
    <w:rsid w:val="005B1583"/>
    <w:rsid w:val="005B287A"/>
    <w:rsid w:val="005B53DE"/>
    <w:rsid w:val="005C16ED"/>
    <w:rsid w:val="005C4900"/>
    <w:rsid w:val="005C697D"/>
    <w:rsid w:val="005D2388"/>
    <w:rsid w:val="005D24ED"/>
    <w:rsid w:val="005E6CCE"/>
    <w:rsid w:val="005E74A2"/>
    <w:rsid w:val="005F3D20"/>
    <w:rsid w:val="005F4948"/>
    <w:rsid w:val="005F60BA"/>
    <w:rsid w:val="00602136"/>
    <w:rsid w:val="006055E2"/>
    <w:rsid w:val="00607103"/>
    <w:rsid w:val="00607983"/>
    <w:rsid w:val="006138E4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D86"/>
    <w:rsid w:val="00666BD2"/>
    <w:rsid w:val="00671D4F"/>
    <w:rsid w:val="006761B6"/>
    <w:rsid w:val="00677A4E"/>
    <w:rsid w:val="00681A39"/>
    <w:rsid w:val="00685506"/>
    <w:rsid w:val="006A0AEC"/>
    <w:rsid w:val="006A129B"/>
    <w:rsid w:val="006A72C3"/>
    <w:rsid w:val="006B0D91"/>
    <w:rsid w:val="006B2E49"/>
    <w:rsid w:val="006B504B"/>
    <w:rsid w:val="006B5580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547"/>
    <w:rsid w:val="00733905"/>
    <w:rsid w:val="00736420"/>
    <w:rsid w:val="00737128"/>
    <w:rsid w:val="00745583"/>
    <w:rsid w:val="00745B06"/>
    <w:rsid w:val="00747E1C"/>
    <w:rsid w:val="00747FE0"/>
    <w:rsid w:val="00756122"/>
    <w:rsid w:val="00756DCD"/>
    <w:rsid w:val="007729BC"/>
    <w:rsid w:val="0078516B"/>
    <w:rsid w:val="007851D5"/>
    <w:rsid w:val="0078724C"/>
    <w:rsid w:val="00787847"/>
    <w:rsid w:val="00790D40"/>
    <w:rsid w:val="00795DCE"/>
    <w:rsid w:val="0079738E"/>
    <w:rsid w:val="007A37E8"/>
    <w:rsid w:val="007A7418"/>
    <w:rsid w:val="007B0BD1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39A8"/>
    <w:rsid w:val="008039C6"/>
    <w:rsid w:val="00804720"/>
    <w:rsid w:val="00804E4B"/>
    <w:rsid w:val="008076B4"/>
    <w:rsid w:val="008078E5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54DA8"/>
    <w:rsid w:val="00855577"/>
    <w:rsid w:val="008567F7"/>
    <w:rsid w:val="00861666"/>
    <w:rsid w:val="008621F9"/>
    <w:rsid w:val="00862375"/>
    <w:rsid w:val="0086598B"/>
    <w:rsid w:val="008674A8"/>
    <w:rsid w:val="008760AF"/>
    <w:rsid w:val="00881F41"/>
    <w:rsid w:val="00885447"/>
    <w:rsid w:val="0088566A"/>
    <w:rsid w:val="00891C32"/>
    <w:rsid w:val="008951EE"/>
    <w:rsid w:val="00897536"/>
    <w:rsid w:val="008A0D1D"/>
    <w:rsid w:val="008A2415"/>
    <w:rsid w:val="008A36EF"/>
    <w:rsid w:val="008A4B04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7795"/>
    <w:rsid w:val="009277F2"/>
    <w:rsid w:val="00932FD3"/>
    <w:rsid w:val="009341AE"/>
    <w:rsid w:val="00941B9C"/>
    <w:rsid w:val="00942F96"/>
    <w:rsid w:val="009463EE"/>
    <w:rsid w:val="00953024"/>
    <w:rsid w:val="00960223"/>
    <w:rsid w:val="00960A6D"/>
    <w:rsid w:val="009657F0"/>
    <w:rsid w:val="00971124"/>
    <w:rsid w:val="009713BD"/>
    <w:rsid w:val="00974D09"/>
    <w:rsid w:val="00981E8A"/>
    <w:rsid w:val="00983B40"/>
    <w:rsid w:val="00983F28"/>
    <w:rsid w:val="00985064"/>
    <w:rsid w:val="00987E76"/>
    <w:rsid w:val="00993698"/>
    <w:rsid w:val="00994B48"/>
    <w:rsid w:val="009A298E"/>
    <w:rsid w:val="009A3706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62A9"/>
    <w:rsid w:val="00A06D93"/>
    <w:rsid w:val="00A06ED5"/>
    <w:rsid w:val="00A07B5C"/>
    <w:rsid w:val="00A11694"/>
    <w:rsid w:val="00A131C5"/>
    <w:rsid w:val="00A167B3"/>
    <w:rsid w:val="00A20776"/>
    <w:rsid w:val="00A25423"/>
    <w:rsid w:val="00A32755"/>
    <w:rsid w:val="00A3312A"/>
    <w:rsid w:val="00A34318"/>
    <w:rsid w:val="00A34978"/>
    <w:rsid w:val="00A3670B"/>
    <w:rsid w:val="00A51367"/>
    <w:rsid w:val="00A53F83"/>
    <w:rsid w:val="00A546CB"/>
    <w:rsid w:val="00A56CD8"/>
    <w:rsid w:val="00A61438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D632A"/>
    <w:rsid w:val="00AE3B62"/>
    <w:rsid w:val="00AE40F9"/>
    <w:rsid w:val="00AE464B"/>
    <w:rsid w:val="00AE717B"/>
    <w:rsid w:val="00AF7671"/>
    <w:rsid w:val="00B022ED"/>
    <w:rsid w:val="00B06808"/>
    <w:rsid w:val="00B10693"/>
    <w:rsid w:val="00B1345C"/>
    <w:rsid w:val="00B15507"/>
    <w:rsid w:val="00B15876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6085"/>
    <w:rsid w:val="00B90317"/>
    <w:rsid w:val="00B90AA5"/>
    <w:rsid w:val="00B962AE"/>
    <w:rsid w:val="00BB33D2"/>
    <w:rsid w:val="00BC0EFA"/>
    <w:rsid w:val="00BC60CC"/>
    <w:rsid w:val="00BD14D5"/>
    <w:rsid w:val="00BD74CE"/>
    <w:rsid w:val="00BE0E01"/>
    <w:rsid w:val="00BE22D6"/>
    <w:rsid w:val="00BF0315"/>
    <w:rsid w:val="00BF2AB8"/>
    <w:rsid w:val="00BF3C24"/>
    <w:rsid w:val="00BF6570"/>
    <w:rsid w:val="00C071CE"/>
    <w:rsid w:val="00C110CA"/>
    <w:rsid w:val="00C1342A"/>
    <w:rsid w:val="00C13C08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3810"/>
    <w:rsid w:val="00C44C6D"/>
    <w:rsid w:val="00C47113"/>
    <w:rsid w:val="00C519D7"/>
    <w:rsid w:val="00C53DC5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37AA"/>
    <w:rsid w:val="00C94700"/>
    <w:rsid w:val="00C95320"/>
    <w:rsid w:val="00C97CAC"/>
    <w:rsid w:val="00CA0223"/>
    <w:rsid w:val="00CA0A86"/>
    <w:rsid w:val="00CA1B0A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5617"/>
    <w:rsid w:val="00D17575"/>
    <w:rsid w:val="00D21AF1"/>
    <w:rsid w:val="00D27A2F"/>
    <w:rsid w:val="00D333C9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54F9"/>
    <w:rsid w:val="00E07223"/>
    <w:rsid w:val="00E10804"/>
    <w:rsid w:val="00E121C2"/>
    <w:rsid w:val="00E12F5B"/>
    <w:rsid w:val="00E14171"/>
    <w:rsid w:val="00E17D21"/>
    <w:rsid w:val="00E22FCE"/>
    <w:rsid w:val="00E30473"/>
    <w:rsid w:val="00E31CCD"/>
    <w:rsid w:val="00E32193"/>
    <w:rsid w:val="00E3219C"/>
    <w:rsid w:val="00E45D62"/>
    <w:rsid w:val="00E46624"/>
    <w:rsid w:val="00E47F7A"/>
    <w:rsid w:val="00E603B3"/>
    <w:rsid w:val="00E6178B"/>
    <w:rsid w:val="00E679F2"/>
    <w:rsid w:val="00E7184F"/>
    <w:rsid w:val="00E73D9E"/>
    <w:rsid w:val="00E74A96"/>
    <w:rsid w:val="00E75FAA"/>
    <w:rsid w:val="00E77E8A"/>
    <w:rsid w:val="00E82FF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D0214"/>
    <w:rsid w:val="00ED0F3F"/>
    <w:rsid w:val="00ED319F"/>
    <w:rsid w:val="00ED36A4"/>
    <w:rsid w:val="00ED421E"/>
    <w:rsid w:val="00ED6530"/>
    <w:rsid w:val="00EE23C8"/>
    <w:rsid w:val="00EE4FD9"/>
    <w:rsid w:val="00EE7BAA"/>
    <w:rsid w:val="00F000CB"/>
    <w:rsid w:val="00F03E98"/>
    <w:rsid w:val="00F041FE"/>
    <w:rsid w:val="00F04AB8"/>
    <w:rsid w:val="00F06B27"/>
    <w:rsid w:val="00F11720"/>
    <w:rsid w:val="00F13463"/>
    <w:rsid w:val="00F16394"/>
    <w:rsid w:val="00F17232"/>
    <w:rsid w:val="00F25927"/>
    <w:rsid w:val="00F274A8"/>
    <w:rsid w:val="00F35FFD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9047E"/>
    <w:rsid w:val="00F93D23"/>
    <w:rsid w:val="00F94A98"/>
    <w:rsid w:val="00F95FBD"/>
    <w:rsid w:val="00FA1E3C"/>
    <w:rsid w:val="00FA37B8"/>
    <w:rsid w:val="00FA553A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30420"/>
    <w:rPr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3628C1"/>
    <w:rPr>
      <w:color w:val="1F4E79" w:themeColor="accent1" w:themeShade="80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  <w:sz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www.oth-regensburg.de/en.html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ipmb.uni-heidelberg.de/index_en.html" TargetMode="External"/><Relationship Id="rId7" Type="http://schemas.openxmlformats.org/officeDocument/2006/relationships/endnotes" Target="endnote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t.ly/1pwj" TargetMode="External"/><Relationship Id="rId33" Type="http://schemas.openxmlformats.org/officeDocument/2006/relationships/hyperlink" Target="https://www.mathi.uni-heidelberg.de/~pmich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www.reboot.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rxiv.org/search/math?searchtype=author&amp;query=Michl%2C+P" TargetMode="External"/><Relationship Id="rId32" Type="http://schemas.openxmlformats.org/officeDocument/2006/relationships/hyperlink" Target="https://www.frootlab.org/projects/vivid" TargetMode="External"/><Relationship Id="rId37" Type="http://schemas.openxmlformats.org/officeDocument/2006/relationships/hyperlink" Target="https://www.eckert-schulen.d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www.uni-heidelberg.de/en" TargetMode="External"/><Relationship Id="rId28" Type="http://schemas.openxmlformats.org/officeDocument/2006/relationships/hyperlink" Target="https://amprela.de/" TargetMode="External"/><Relationship Id="rId36" Type="http://schemas.openxmlformats.org/officeDocument/2006/relationships/hyperlink" Target="https://www.dkfz.de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www.frootlab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github.com/fishroot/PolyTran" TargetMode="External"/><Relationship Id="rId30" Type="http://schemas.openxmlformats.org/officeDocument/2006/relationships/hyperlink" Target="https://linkedin.com/company/freelancer-patrick-michl" TargetMode="External"/><Relationship Id="rId35" Type="http://schemas.openxmlformats.org/officeDocument/2006/relationships/hyperlink" Target="https://www.ifi.uni-heidelberg.de/" TargetMode="External"/><Relationship Id="rId8" Type="http://schemas.openxmlformats.org/officeDocument/2006/relationships/hyperlink" Target="https://www.linkedin.com/in/patrick-michl/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485C88-B9E7-4E2C-8C51-E2D8C8850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730</Words>
  <Characters>4604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34</cp:revision>
  <cp:lastPrinted>2021-12-28T19:40:00Z</cp:lastPrinted>
  <dcterms:created xsi:type="dcterms:W3CDTF">2021-10-17T13:56:00Z</dcterms:created>
  <dcterms:modified xsi:type="dcterms:W3CDTF">2022-01-03T12:53:00Z</dcterms:modified>
</cp:coreProperties>
</file>